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7D" w:rsidRPr="00965A58" w:rsidRDefault="002F047D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ӘР СЫНЫП БОЙЫНША ОҚУШЫЛАР САНЫНА ҚАРАЙ КӨБЕЙТІЛУІ КЕРЕК 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10-сынып</w:t>
      </w:r>
    </w:p>
    <w:p w:rsidR="0004226E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1-тапсырма</w:t>
      </w: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.Аудиомәтінді тыңдап, </w:t>
      </w:r>
      <w:r w:rsidR="0004226E" w:rsidRPr="00965A58">
        <w:rPr>
          <w:rFonts w:ascii="Times New Roman" w:hAnsi="Times New Roman" w:cs="Times New Roman"/>
          <w:sz w:val="24"/>
          <w:szCs w:val="24"/>
          <w:lang w:val="kk-KZ"/>
        </w:rPr>
        <w:t>берілген нұсқалардың ішінен  дұрыс жауапты таңдаңыздар.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1. </w:t>
      </w:r>
      <w:r w:rsidR="0004226E" w:rsidRPr="00965A58">
        <w:rPr>
          <w:rFonts w:ascii="Times New Roman" w:hAnsi="Times New Roman" w:cs="Times New Roman"/>
          <w:b/>
          <w:sz w:val="24"/>
          <w:szCs w:val="24"/>
          <w:lang w:val="kk-KZ"/>
        </w:rPr>
        <w:t>Бұл диалог қайда өтіп жатыр?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04226E" w:rsidRPr="00965A58">
        <w:rPr>
          <w:rFonts w:ascii="Times New Roman" w:hAnsi="Times New Roman" w:cs="Times New Roman"/>
          <w:sz w:val="24"/>
          <w:szCs w:val="24"/>
          <w:lang w:val="kk-KZ"/>
        </w:rPr>
        <w:t>шетел елшілігінде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04226E" w:rsidRPr="00965A58">
        <w:rPr>
          <w:rFonts w:ascii="Times New Roman" w:hAnsi="Times New Roman" w:cs="Times New Roman"/>
          <w:sz w:val="24"/>
          <w:szCs w:val="24"/>
          <w:lang w:val="kk-KZ"/>
        </w:rPr>
        <w:t>ғылым орталығында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04226E" w:rsidRPr="00965A58">
        <w:rPr>
          <w:rFonts w:ascii="Times New Roman" w:hAnsi="Times New Roman" w:cs="Times New Roman"/>
          <w:sz w:val="24"/>
          <w:szCs w:val="24"/>
          <w:lang w:val="kk-KZ"/>
        </w:rPr>
        <w:t>қазақ тілі орталығында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2. Орталық</w:t>
      </w:r>
      <w:r w:rsidR="0004226E" w:rsidRPr="00965A58">
        <w:rPr>
          <w:rFonts w:ascii="Times New Roman" w:hAnsi="Times New Roman" w:cs="Times New Roman"/>
          <w:b/>
          <w:sz w:val="24"/>
          <w:szCs w:val="24"/>
          <w:lang w:val="kk-KZ"/>
        </w:rPr>
        <w:t>т</w:t>
      </w: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</w:t>
      </w:r>
      <w:r w:rsidR="0004226E"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қандай </w:t>
      </w: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жаңа</w:t>
      </w:r>
      <w:r w:rsidR="0004226E" w:rsidRPr="00965A58">
        <w:rPr>
          <w:rFonts w:ascii="Times New Roman" w:hAnsi="Times New Roman" w:cs="Times New Roman"/>
          <w:b/>
          <w:sz w:val="24"/>
          <w:szCs w:val="24"/>
          <w:lang w:val="kk-KZ"/>
        </w:rPr>
        <w:t>лық?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Орталыққа жаңа президент сайланды.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Орталыққа бүгін жаңа адам қосылады.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Орталықтың аты өзгерді.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3. </w:t>
      </w:r>
      <w:r w:rsidR="005E79C8" w:rsidRPr="00965A58">
        <w:rPr>
          <w:rFonts w:ascii="Times New Roman" w:hAnsi="Times New Roman" w:cs="Times New Roman"/>
          <w:b/>
          <w:sz w:val="24"/>
          <w:szCs w:val="24"/>
          <w:lang w:val="kk-KZ"/>
        </w:rPr>
        <w:t>Орталыққа келген ж</w:t>
      </w: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аңа адам</w:t>
      </w:r>
      <w:r w:rsidR="005E79C8"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қай жерден?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Ресейден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) Португалиядан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Аргентинадан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4. Мартина</w:t>
      </w:r>
      <w:r w:rsidR="005E79C8" w:rsidRPr="00965A58">
        <w:rPr>
          <w:rFonts w:ascii="Times New Roman" w:hAnsi="Times New Roman" w:cs="Times New Roman"/>
          <w:b/>
          <w:sz w:val="24"/>
          <w:szCs w:val="24"/>
          <w:lang w:val="kk-KZ"/>
        </w:rPr>
        <w:t>ның жасы нешеде?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отызда 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жиырма алтыда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жиырма үште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5. Мартинаның </w:t>
      </w:r>
      <w:r w:rsidR="005E79C8" w:rsidRPr="00965A58">
        <w:rPr>
          <w:rFonts w:ascii="Times New Roman" w:hAnsi="Times New Roman" w:cs="Times New Roman"/>
          <w:b/>
          <w:sz w:val="24"/>
          <w:szCs w:val="24"/>
          <w:lang w:val="kk-KZ"/>
        </w:rPr>
        <w:t>мамандығы қандай?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оқытушы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ғалым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суретші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6. Мартина</w:t>
      </w:r>
      <w:r w:rsidR="005E79C8" w:rsidRPr="00965A58">
        <w:rPr>
          <w:rFonts w:ascii="Times New Roman" w:hAnsi="Times New Roman" w:cs="Times New Roman"/>
          <w:b/>
          <w:sz w:val="24"/>
          <w:szCs w:val="24"/>
          <w:lang w:val="kk-KZ"/>
        </w:rPr>
        <w:t>ның тақырыбы қандай?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күрделі етістіктер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күрделі сөздер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күрделі оралымдар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7. Мартина</w:t>
      </w:r>
      <w:r w:rsidR="005E79C8" w:rsidRPr="00965A58">
        <w:rPr>
          <w:rFonts w:ascii="Times New Roman" w:hAnsi="Times New Roman" w:cs="Times New Roman"/>
          <w:b/>
          <w:sz w:val="24"/>
          <w:szCs w:val="24"/>
          <w:lang w:val="kk-KZ"/>
        </w:rPr>
        <w:t>ның бойы қандай?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аласа бойлы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="005E79C8" w:rsidRPr="00965A58">
        <w:rPr>
          <w:rFonts w:ascii="Times New Roman" w:hAnsi="Times New Roman" w:cs="Times New Roman"/>
          <w:sz w:val="24"/>
          <w:szCs w:val="24"/>
          <w:lang w:val="kk-KZ"/>
        </w:rPr>
        <w:t>ұзын бойлы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мәтінде айтылмаған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8. </w:t>
      </w:r>
      <w:r w:rsidR="00087D99" w:rsidRPr="00965A58">
        <w:rPr>
          <w:rFonts w:ascii="Times New Roman" w:hAnsi="Times New Roman" w:cs="Times New Roman"/>
          <w:b/>
          <w:sz w:val="24"/>
          <w:szCs w:val="24"/>
          <w:lang w:val="kk-KZ"/>
        </w:rPr>
        <w:t>Қазақ тілі орталығының жиналысы қашан болады?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087D99" w:rsidRPr="00965A58">
        <w:rPr>
          <w:rFonts w:ascii="Times New Roman" w:hAnsi="Times New Roman" w:cs="Times New Roman"/>
          <w:sz w:val="24"/>
          <w:szCs w:val="24"/>
          <w:lang w:val="kk-KZ"/>
        </w:rPr>
        <w:t>сәрсенбіде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087D99"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 бейсенбіде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087D99" w:rsidRPr="00965A58">
        <w:rPr>
          <w:rFonts w:ascii="Times New Roman" w:hAnsi="Times New Roman" w:cs="Times New Roman"/>
          <w:sz w:val="24"/>
          <w:szCs w:val="24"/>
          <w:lang w:val="kk-KZ"/>
        </w:rPr>
        <w:t>жексенбіде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9. Мартина</w:t>
      </w:r>
      <w:r w:rsidR="00087D99"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қай салада жұмыс істейді?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087D99" w:rsidRPr="00965A58">
        <w:rPr>
          <w:rFonts w:ascii="Times New Roman" w:hAnsi="Times New Roman" w:cs="Times New Roman"/>
          <w:sz w:val="24"/>
          <w:szCs w:val="24"/>
          <w:lang w:val="kk-KZ"/>
        </w:rPr>
        <w:t>тіл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087D99"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 өнер</w:t>
      </w:r>
    </w:p>
    <w:p w:rsidR="00965A58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087D99" w:rsidRPr="00965A58">
        <w:rPr>
          <w:rFonts w:ascii="Times New Roman" w:hAnsi="Times New Roman" w:cs="Times New Roman"/>
          <w:sz w:val="24"/>
          <w:szCs w:val="24"/>
          <w:lang w:val="kk-KZ"/>
        </w:rPr>
        <w:t>тарих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 Мартина </w:t>
      </w:r>
      <w:r w:rsidR="00087D99" w:rsidRPr="00965A58">
        <w:rPr>
          <w:rFonts w:ascii="Times New Roman" w:hAnsi="Times New Roman" w:cs="Times New Roman"/>
          <w:b/>
          <w:sz w:val="24"/>
          <w:szCs w:val="24"/>
          <w:lang w:val="kk-KZ"/>
        </w:rPr>
        <w:t>Орталықтың мүшелерімен қашан танысатын болды?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087D99" w:rsidRPr="00965A58">
        <w:rPr>
          <w:rFonts w:ascii="Times New Roman" w:hAnsi="Times New Roman" w:cs="Times New Roman"/>
          <w:sz w:val="24"/>
          <w:szCs w:val="24"/>
          <w:lang w:val="kk-KZ"/>
        </w:rPr>
        <w:t>келесі аптада</w:t>
      </w:r>
    </w:p>
    <w:p w:rsidR="00087D99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087D99"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 келесі жексенбіде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</w:t>
      </w:r>
      <w:r w:rsidR="00087D99" w:rsidRPr="00965A58">
        <w:rPr>
          <w:rFonts w:ascii="Times New Roman" w:hAnsi="Times New Roman" w:cs="Times New Roman"/>
          <w:sz w:val="24"/>
          <w:szCs w:val="24"/>
          <w:lang w:val="kk-KZ"/>
        </w:rPr>
        <w:t>сәрсенбіде</w:t>
      </w:r>
    </w:p>
    <w:p w:rsidR="00FD29ED" w:rsidRPr="00965A58" w:rsidRDefault="00FD29ED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2-тапсырма</w:t>
      </w:r>
      <w:r w:rsidRPr="00965A58">
        <w:rPr>
          <w:rFonts w:ascii="Times New Roman" w:hAnsi="Times New Roman" w:cs="Times New Roman"/>
          <w:sz w:val="24"/>
          <w:szCs w:val="24"/>
          <w:lang w:val="kk-KZ"/>
        </w:rPr>
        <w:t>. Аудиомәтінді тыңдап, берілген нұсқалардың ішінен  дұрыс жауапты таңдаңыздар.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Қазақтар «құдайы қонаққа»  қалай қарайды?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а)  Жақсы көңіл-күймен қарсы алмайды.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 Үйіне кіргізбейді.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Жақсы қарсы алады.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 xml:space="preserve">2. Қазақ халқының ойынша, қонақпен не келеді? 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а) жамандық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 құт, ырыс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аштық.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3. Қазақ үшін қонақты қарсы алмау деген не?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а) ұят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 ештеңе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дәреже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4. Қазақтардың ойынша, қонақты қусаң не болады?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а) қуанасың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ә) өкінесің 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құт, ырыс қашып кетеді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5. Қонақ келгенде үй иесі не істеу керек?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а) орнынан қозғалмау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ә) есікті өзі ашып, қонақтарды үйге кіргізіп, өзі қонақтардан кейін кіріп, есікті жабуы керек. 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есікті қонақтарға аштырып,  есікті өзі жабуы керек.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6. Қонақтарға ең алдымен не береді?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а) шай 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 ет</w:t>
      </w:r>
    </w:p>
    <w:p w:rsidR="00E92B7B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қымыз, шұбат</w:t>
      </w:r>
    </w:p>
    <w:p w:rsidR="00965A58" w:rsidRPr="00965A58" w:rsidRDefault="00965A58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7. Қонақтары көңілді отыруы үшін қазақтар не істеген?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а) теледидар қосып қойған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 ауылдағы әнші, күйшілерді шақырған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ештеңе істемеген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8. Қонақты жақсы қарсы алған үйді қалай атаған?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а) сараң үй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 нашар үй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 xml:space="preserve">б) мырза үй 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9. Қазақ халқы қандай халық?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а)  қатыгез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 қонақжай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тұйық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b/>
          <w:sz w:val="24"/>
          <w:szCs w:val="24"/>
          <w:lang w:val="kk-KZ"/>
        </w:rPr>
        <w:t>10. Келген қонақты қазақ қайда отырғызады?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а) балалар бөлмесіне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ә) дәлізге</w:t>
      </w:r>
    </w:p>
    <w:p w:rsidR="00E92B7B" w:rsidRPr="00965A58" w:rsidRDefault="00E92B7B" w:rsidP="00965A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65A58">
        <w:rPr>
          <w:rFonts w:ascii="Times New Roman" w:hAnsi="Times New Roman" w:cs="Times New Roman"/>
          <w:sz w:val="24"/>
          <w:szCs w:val="24"/>
          <w:lang w:val="kk-KZ"/>
        </w:rPr>
        <w:t>б) төрге</w:t>
      </w:r>
    </w:p>
    <w:p w:rsidR="00E92B7B" w:rsidRDefault="00E92B7B" w:rsidP="00E92B7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E92B7B" w:rsidSect="009D2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90631"/>
    <w:multiLevelType w:val="hybridMultilevel"/>
    <w:tmpl w:val="C504D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172"/>
    <w:rsid w:val="0004226E"/>
    <w:rsid w:val="00087D99"/>
    <w:rsid w:val="000A3C91"/>
    <w:rsid w:val="000D5D9C"/>
    <w:rsid w:val="001F42B2"/>
    <w:rsid w:val="002001A6"/>
    <w:rsid w:val="00221981"/>
    <w:rsid w:val="002D391A"/>
    <w:rsid w:val="002F047D"/>
    <w:rsid w:val="00303A6A"/>
    <w:rsid w:val="0040749A"/>
    <w:rsid w:val="00444A27"/>
    <w:rsid w:val="00473B36"/>
    <w:rsid w:val="00541725"/>
    <w:rsid w:val="00574275"/>
    <w:rsid w:val="005C2674"/>
    <w:rsid w:val="005E3560"/>
    <w:rsid w:val="005E79C8"/>
    <w:rsid w:val="00653C16"/>
    <w:rsid w:val="006640D3"/>
    <w:rsid w:val="006A1248"/>
    <w:rsid w:val="007537EA"/>
    <w:rsid w:val="007C3751"/>
    <w:rsid w:val="00856A26"/>
    <w:rsid w:val="008E367C"/>
    <w:rsid w:val="00965A58"/>
    <w:rsid w:val="00972334"/>
    <w:rsid w:val="00974A2B"/>
    <w:rsid w:val="009D2F01"/>
    <w:rsid w:val="00A63E5E"/>
    <w:rsid w:val="00A76E84"/>
    <w:rsid w:val="00A97EEC"/>
    <w:rsid w:val="00AB45C6"/>
    <w:rsid w:val="00AF76D2"/>
    <w:rsid w:val="00C27D2C"/>
    <w:rsid w:val="00D47172"/>
    <w:rsid w:val="00DD5083"/>
    <w:rsid w:val="00E32F60"/>
    <w:rsid w:val="00E67C1C"/>
    <w:rsid w:val="00E719EA"/>
    <w:rsid w:val="00E92B7B"/>
    <w:rsid w:val="00FD2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7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B7B"/>
    <w:pPr>
      <w:ind w:left="720"/>
      <w:contextualSpacing/>
    </w:pPr>
  </w:style>
  <w:style w:type="paragraph" w:styleId="a4">
    <w:name w:val="No Spacing"/>
    <w:uiPriority w:val="1"/>
    <w:qFormat/>
    <w:rsid w:val="00965A5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UIB</dc:creator>
  <cp:keywords/>
  <dc:description/>
  <cp:lastModifiedBy>Пользователь</cp:lastModifiedBy>
  <cp:revision>39</cp:revision>
  <cp:lastPrinted>2018-01-04T08:05:00Z</cp:lastPrinted>
  <dcterms:created xsi:type="dcterms:W3CDTF">2017-12-03T16:35:00Z</dcterms:created>
  <dcterms:modified xsi:type="dcterms:W3CDTF">2018-01-04T08:05:00Z</dcterms:modified>
</cp:coreProperties>
</file>